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9C3A" w14:textId="6F189B50" w:rsidR="00A31C54" w:rsidRDefault="00A31C54" w:rsidP="00A31C54">
      <w:pPr>
        <w:jc w:val="center"/>
        <w:rPr>
          <w:b/>
          <w:bCs/>
        </w:rPr>
      </w:pPr>
      <w:r>
        <w:rPr>
          <w:b/>
          <w:bCs/>
        </w:rPr>
        <w:t>9.1 Vocab</w:t>
      </w:r>
    </w:p>
    <w:p w14:paraId="30577706" w14:textId="77777777" w:rsidR="00A31C54" w:rsidRDefault="00A31C54" w:rsidP="00A31C54">
      <w:pPr>
        <w:jc w:val="center"/>
      </w:pPr>
    </w:p>
    <w:p w14:paraId="3E0C1C1A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appeasement</w:t>
      </w:r>
    </w:p>
    <w:p w14:paraId="719EE8BC" w14:textId="77777777" w:rsidR="00A31C54" w:rsidRPr="00A31C54" w:rsidRDefault="00A31C54" w:rsidP="00A31C54">
      <w:r w:rsidRPr="00A31C54">
        <w:t xml:space="preserve">policy of giving in to an aggressor’s demands </w:t>
      </w:r>
      <w:proofErr w:type="gramStart"/>
      <w:r w:rsidRPr="00A31C54">
        <w:t>in order to</w:t>
      </w:r>
      <w:proofErr w:type="gramEnd"/>
      <w:r w:rsidRPr="00A31C54">
        <w:t xml:space="preserve"> keep the peace</w:t>
      </w:r>
    </w:p>
    <w:p w14:paraId="74944756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pacifism</w:t>
      </w:r>
    </w:p>
    <w:p w14:paraId="77819ACF" w14:textId="77777777" w:rsidR="00A31C54" w:rsidRPr="00A31C54" w:rsidRDefault="00A31C54" w:rsidP="00A31C54">
      <w:r w:rsidRPr="00A31C54">
        <w:t>opposition to all war</w:t>
      </w:r>
    </w:p>
    <w:p w14:paraId="7D87A3F5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Neutrality Acts</w:t>
      </w:r>
    </w:p>
    <w:p w14:paraId="57A9DE05" w14:textId="77777777" w:rsidR="00A31C54" w:rsidRPr="00A31C54" w:rsidRDefault="00A31C54" w:rsidP="00A31C54">
      <w:r w:rsidRPr="00A31C54">
        <w:t>a series of acts passed by the U.S. Congress from 1935 to 1939 that aimed to keep the U.S. from becoming involved in WWII</w:t>
      </w:r>
    </w:p>
    <w:p w14:paraId="678D0301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Axis powers</w:t>
      </w:r>
    </w:p>
    <w:p w14:paraId="27B93E8B" w14:textId="77777777" w:rsidR="00A31C54" w:rsidRPr="00A31C54" w:rsidRDefault="00A31C54" w:rsidP="00A31C54">
      <w:r w:rsidRPr="00A31C54">
        <w:t>group of countries led by Germany, Italy, and Japan that fought the Allies in World War II</w:t>
      </w:r>
    </w:p>
    <w:p w14:paraId="69141F1B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Anschluss</w:t>
      </w:r>
    </w:p>
    <w:p w14:paraId="43FA34AA" w14:textId="77777777" w:rsidR="00A31C54" w:rsidRPr="00A31C54" w:rsidRDefault="00A31C54" w:rsidP="00A31C54">
      <w:r w:rsidRPr="00A31C54">
        <w:t>union of Austria and Germany</w:t>
      </w:r>
    </w:p>
    <w:p w14:paraId="7636D3F3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Sudetenland</w:t>
      </w:r>
    </w:p>
    <w:p w14:paraId="306E1527" w14:textId="77777777" w:rsidR="00A31C54" w:rsidRPr="00A31C54" w:rsidRDefault="00A31C54" w:rsidP="00A31C54">
      <w:r w:rsidRPr="00A31C54">
        <w:t>a region of western Czechoslovakia</w:t>
      </w:r>
    </w:p>
    <w:p w14:paraId="759C23B5" w14:textId="77777777" w:rsidR="00A31C54" w:rsidRPr="00A31C54" w:rsidRDefault="00A31C54" w:rsidP="00A31C54">
      <w:pPr>
        <w:rPr>
          <w:b/>
          <w:bCs/>
        </w:rPr>
      </w:pPr>
      <w:r w:rsidRPr="00A31C54">
        <w:rPr>
          <w:b/>
          <w:bCs/>
        </w:rPr>
        <w:t>Nazi-Soviet Pact</w:t>
      </w:r>
    </w:p>
    <w:p w14:paraId="0212BF95" w14:textId="77777777" w:rsidR="00A31C54" w:rsidRPr="00A31C54" w:rsidRDefault="00A31C54" w:rsidP="00A31C54">
      <w:r w:rsidRPr="00A31C54">
        <w:t>agreement between Germany and the Soviet Union in 1939 in which the two nations promised not to fight each other and to divide up land in Eastern Europe</w:t>
      </w:r>
    </w:p>
    <w:p w14:paraId="76FB1D53" w14:textId="77777777" w:rsidR="00A31C54" w:rsidRPr="00A31C54" w:rsidRDefault="00A31C54" w:rsidP="00A31C54"/>
    <w:sectPr w:rsidR="00A31C54" w:rsidRPr="00A3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54"/>
    <w:rsid w:val="00115732"/>
    <w:rsid w:val="00274A0B"/>
    <w:rsid w:val="007D725F"/>
    <w:rsid w:val="00861210"/>
    <w:rsid w:val="00A31C54"/>
    <w:rsid w:val="00A56151"/>
    <w:rsid w:val="00C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79DD"/>
  <w15:chartTrackingRefBased/>
  <w15:docId w15:val="{F222B43D-7EA0-420A-AB6F-FA39FA47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</cp:revision>
  <dcterms:created xsi:type="dcterms:W3CDTF">2025-03-18T12:51:00Z</dcterms:created>
  <dcterms:modified xsi:type="dcterms:W3CDTF">2025-03-18T12:54:00Z</dcterms:modified>
</cp:coreProperties>
</file>